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3458F" w:rsidR="0002641F" w:rsidP="0002641F" w:rsidRDefault="0002641F" w14:paraId="56D32B0A" w14:textId="37C39AAD">
      <w:pPr>
        <w:rPr>
          <w:rFonts w:ascii="Arial" w:hAnsi="Arial" w:cs="Arial"/>
          <w:sz w:val="24"/>
          <w:szCs w:val="24"/>
        </w:rPr>
      </w:pPr>
      <w:bookmarkStart w:name="_Hlk138428241" w:id="0"/>
      <w:r w:rsidRPr="0083458F">
        <w:rPr>
          <w:rFonts w:ascii="Arial" w:hAnsi="Arial" w:cs="Arial"/>
          <w:sz w:val="24"/>
          <w:szCs w:val="24"/>
        </w:rPr>
        <w:t xml:space="preserve">Leerlijn hoofdstuk </w:t>
      </w:r>
      <w:r>
        <w:rPr>
          <w:rFonts w:ascii="Arial" w:hAnsi="Arial" w:cs="Arial"/>
          <w:sz w:val="24"/>
          <w:szCs w:val="24"/>
        </w:rPr>
        <w:t xml:space="preserve">9 </w:t>
      </w:r>
    </w:p>
    <w:p w:rsidRPr="0083458F" w:rsidR="0002641F" w:rsidP="0002641F" w:rsidRDefault="0002641F" w14:paraId="7E270EA6" w14:textId="77777777">
      <w:pPr>
        <w:rPr>
          <w:rFonts w:ascii="Arial" w:hAnsi="Arial" w:cs="Arial"/>
          <w:sz w:val="24"/>
          <w:szCs w:val="24"/>
        </w:rPr>
      </w:pPr>
      <w:r w:rsidRPr="0083458F">
        <w:rPr>
          <w:rFonts w:ascii="Arial" w:hAnsi="Arial" w:cs="Arial"/>
          <w:sz w:val="24"/>
          <w:szCs w:val="24"/>
        </w:rPr>
        <w:t xml:space="preserve">2 </w:t>
      </w:r>
      <w:r>
        <w:rPr>
          <w:rFonts w:ascii="Arial" w:hAnsi="Arial" w:cs="Arial"/>
          <w:sz w:val="24"/>
          <w:szCs w:val="24"/>
        </w:rPr>
        <w:t>havo</w:t>
      </w:r>
    </w:p>
    <w:tbl>
      <w:tblPr>
        <w:tblStyle w:val="Tabelraster"/>
        <w:tblW w:w="9175" w:type="dxa"/>
        <w:tblLook w:val="04A0" w:firstRow="1" w:lastRow="0" w:firstColumn="1" w:lastColumn="0" w:noHBand="0" w:noVBand="1"/>
      </w:tblPr>
      <w:tblGrid>
        <w:gridCol w:w="950"/>
        <w:gridCol w:w="5151"/>
        <w:gridCol w:w="1324"/>
        <w:gridCol w:w="1750"/>
      </w:tblGrid>
      <w:tr w:rsidRPr="00FC3AC1" w:rsidR="0002641F" w:rsidTr="46AF5E00" w14:paraId="1DFCD5BD" w14:textId="77777777">
        <w:tc>
          <w:tcPr>
            <w:tcW w:w="950" w:type="dxa"/>
            <w:tcMar/>
          </w:tcPr>
          <w:p w:rsidRPr="00FC3AC1" w:rsidR="0002641F" w:rsidP="00F736F6" w:rsidRDefault="0002641F" w14:paraId="3B69E559" w14:textId="77777777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3AC1">
              <w:rPr>
                <w:rFonts w:ascii="Arial" w:hAnsi="Arial" w:cs="Arial"/>
                <w:b/>
                <w:bCs/>
                <w:sz w:val="24"/>
                <w:szCs w:val="24"/>
              </w:rPr>
              <w:t>Aantal</w:t>
            </w:r>
          </w:p>
        </w:tc>
        <w:tc>
          <w:tcPr>
            <w:tcW w:w="5151" w:type="dxa"/>
            <w:tcMar/>
          </w:tcPr>
          <w:p w:rsidRPr="00FC3AC1" w:rsidR="0002641F" w:rsidP="00F736F6" w:rsidRDefault="0002641F" w14:paraId="689068A9" w14:textId="77777777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3AC1">
              <w:rPr>
                <w:rFonts w:ascii="Arial" w:hAnsi="Arial" w:cs="Arial"/>
                <w:b/>
                <w:bCs/>
                <w:sz w:val="24"/>
                <w:szCs w:val="24"/>
              </w:rPr>
              <w:t>Leerdoel</w:t>
            </w:r>
          </w:p>
        </w:tc>
        <w:tc>
          <w:tcPr>
            <w:tcW w:w="1324" w:type="dxa"/>
            <w:tcMar/>
          </w:tcPr>
          <w:p w:rsidRPr="00FC3AC1" w:rsidR="0002641F" w:rsidP="00F736F6" w:rsidRDefault="0002641F" w14:paraId="070C19BA" w14:textId="77777777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3AC1">
              <w:rPr>
                <w:rFonts w:ascii="Arial" w:hAnsi="Arial" w:cs="Arial"/>
                <w:b/>
                <w:bCs/>
                <w:sz w:val="24"/>
                <w:szCs w:val="24"/>
              </w:rPr>
              <w:t>Paragraaf</w:t>
            </w:r>
          </w:p>
        </w:tc>
        <w:tc>
          <w:tcPr>
            <w:tcW w:w="1750" w:type="dxa"/>
            <w:tcMar/>
          </w:tcPr>
          <w:p w:rsidRPr="00FC3AC1" w:rsidR="0002641F" w:rsidP="00F736F6" w:rsidRDefault="0002641F" w14:paraId="7643B17C" w14:textId="77777777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3AC1">
              <w:rPr>
                <w:rFonts w:ascii="Arial" w:hAnsi="Arial" w:cs="Arial"/>
                <w:b/>
                <w:bCs/>
                <w:sz w:val="24"/>
                <w:szCs w:val="24"/>
              </w:rPr>
              <w:t>Bijbehorende opdrachten</w:t>
            </w:r>
          </w:p>
        </w:tc>
      </w:tr>
      <w:tr w:rsidR="46AF5E00" w:rsidTr="46AF5E00" w14:paraId="0C7E093E">
        <w:trPr>
          <w:trHeight w:val="300"/>
        </w:trPr>
        <w:tc>
          <w:tcPr>
            <w:tcW w:w="950" w:type="dxa"/>
            <w:tcMar/>
          </w:tcPr>
          <w:p w:rsidR="46AF5E00" w:rsidP="46AF5E00" w:rsidRDefault="46AF5E00" w14:paraId="0B2C9F0E">
            <w:pPr>
              <w:spacing w:line="276" w:lineRule="auto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46AF5E00" w:rsidR="46AF5E00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1</w:t>
            </w:r>
          </w:p>
        </w:tc>
        <w:tc>
          <w:tcPr>
            <w:tcW w:w="5151" w:type="dxa"/>
            <w:tcMar/>
          </w:tcPr>
          <w:p w:rsidR="2DF9893A" w:rsidP="46AF5E00" w:rsidRDefault="2DF9893A" w14:paraId="288D928F" w14:textId="09FC814D">
            <w:pPr>
              <w:spacing w:line="257" w:lineRule="auto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</w:pPr>
            <w:r w:rsidRPr="46AF5E00" w:rsidR="2DF9893A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  <w:t>Je kunt de hoofdvraag beantwoorden: waarom liepen mensen achter radicale leiders aan? Waarom kwamen er dictators? En hoe kon het zover komen dat geprobeerd werd een heel volk uit te moorden?</w:t>
            </w:r>
          </w:p>
        </w:tc>
        <w:tc>
          <w:tcPr>
            <w:tcW w:w="1324" w:type="dxa"/>
            <w:tcMar/>
          </w:tcPr>
          <w:p w:rsidR="2DF9893A" w:rsidP="46AF5E00" w:rsidRDefault="2DF9893A" w14:paraId="69DC8A8E" w14:textId="1BE3FC0F">
            <w:pPr>
              <w:pStyle w:val="Standaard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46AF5E00" w:rsidR="2DF9893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9ABC</w:t>
            </w:r>
          </w:p>
        </w:tc>
        <w:tc>
          <w:tcPr>
            <w:tcW w:w="1750" w:type="dxa"/>
            <w:tcMar/>
          </w:tcPr>
          <w:p w:rsidR="1B58E3CD" w:rsidP="46AF5E00" w:rsidRDefault="1B58E3CD" w14:paraId="7ECE56DC" w14:textId="11675976">
            <w:pPr>
              <w:pStyle w:val="Standaard"/>
              <w:spacing w:line="276" w:lineRule="auto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46AF5E00" w:rsidR="1B58E3C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-</w:t>
            </w:r>
          </w:p>
        </w:tc>
      </w:tr>
      <w:tr w:rsidRPr="00FC3AC1" w:rsidR="0002641F" w:rsidTr="46AF5E00" w14:paraId="236AC4E2" w14:textId="77777777">
        <w:tc>
          <w:tcPr>
            <w:tcW w:w="950" w:type="dxa"/>
            <w:tcMar/>
          </w:tcPr>
          <w:p w:rsidR="46AF5E00" w:rsidP="46AF5E00" w:rsidRDefault="46AF5E00" w14:paraId="0ABA2E5A">
            <w:pPr>
              <w:spacing w:line="276" w:lineRule="auto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46AF5E00" w:rsidR="46AF5E00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2</w:t>
            </w:r>
          </w:p>
        </w:tc>
        <w:tc>
          <w:tcPr>
            <w:tcW w:w="5151" w:type="dxa"/>
            <w:tcMar/>
          </w:tcPr>
          <w:p w:rsidRPr="0002641F" w:rsidR="0002641F" w:rsidP="00F736F6" w:rsidRDefault="0002641F" w14:paraId="323C5D62" w14:textId="05C1145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Je kunt in eigen woorden uitleggen wat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verzuiling</w:t>
            </w:r>
            <w:r>
              <w:rPr>
                <w:rFonts w:ascii="Arial" w:hAnsi="Arial" w:cs="Arial"/>
                <w:sz w:val="24"/>
                <w:szCs w:val="24"/>
              </w:rPr>
              <w:t xml:space="preserve"> is en wat de gevolgen daarvan waren voor mensen.</w:t>
            </w:r>
          </w:p>
        </w:tc>
        <w:tc>
          <w:tcPr>
            <w:tcW w:w="1324" w:type="dxa"/>
            <w:tcMar/>
          </w:tcPr>
          <w:p w:rsidRPr="0083458F" w:rsidR="0002641F" w:rsidP="00F736F6" w:rsidRDefault="0002641F" w14:paraId="50D754FD" w14:textId="568AF4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9A</w:t>
            </w:r>
          </w:p>
        </w:tc>
        <w:tc>
          <w:tcPr>
            <w:tcW w:w="1750" w:type="dxa"/>
            <w:tcMar/>
          </w:tcPr>
          <w:p w:rsidRPr="0083458F" w:rsidR="0002641F" w:rsidP="00F736F6" w:rsidRDefault="0002641F" w14:paraId="6FE44653" w14:textId="74690D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46AF5E00" w:rsidR="4A429563">
              <w:rPr>
                <w:rFonts w:ascii="Arial" w:hAnsi="Arial" w:cs="Arial"/>
                <w:sz w:val="24"/>
                <w:szCs w:val="24"/>
              </w:rPr>
              <w:t>6, 7</w:t>
            </w:r>
          </w:p>
        </w:tc>
      </w:tr>
      <w:tr w:rsidRPr="00FC3AC1" w:rsidR="0002641F" w:rsidTr="46AF5E00" w14:paraId="3E409E6E" w14:textId="77777777">
        <w:tc>
          <w:tcPr>
            <w:tcW w:w="950" w:type="dxa"/>
            <w:tcMar/>
          </w:tcPr>
          <w:p w:rsidR="46AF5E00" w:rsidP="46AF5E00" w:rsidRDefault="46AF5E00" w14:paraId="2B1BDB95">
            <w:pPr>
              <w:spacing w:line="276" w:lineRule="auto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46AF5E00" w:rsidR="46AF5E00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3</w:t>
            </w:r>
          </w:p>
        </w:tc>
        <w:tc>
          <w:tcPr>
            <w:tcW w:w="5151" w:type="dxa"/>
            <w:tcMar/>
          </w:tcPr>
          <w:p w:rsidRPr="0083458F" w:rsidR="0002641F" w:rsidP="00F736F6" w:rsidRDefault="0002641F" w14:paraId="42498E5E" w14:textId="6E86FC1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 kunt het tegenovergestelde van verzuiling beschrijven, en wat de rol van de NSB daarin was.</w:t>
            </w:r>
          </w:p>
        </w:tc>
        <w:tc>
          <w:tcPr>
            <w:tcW w:w="1324" w:type="dxa"/>
            <w:tcMar/>
          </w:tcPr>
          <w:p w:rsidRPr="0083458F" w:rsidR="0002641F" w:rsidP="00F736F6" w:rsidRDefault="0002641F" w14:paraId="1AE79055" w14:textId="0413B10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9A</w:t>
            </w:r>
          </w:p>
        </w:tc>
        <w:tc>
          <w:tcPr>
            <w:tcW w:w="1750" w:type="dxa"/>
            <w:tcMar/>
          </w:tcPr>
          <w:p w:rsidRPr="0083458F" w:rsidR="0002641F" w:rsidP="00F736F6" w:rsidRDefault="0002641F" w14:paraId="4098BABC" w14:textId="2EBAB08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46AF5E00" w:rsidR="5CEBD207">
              <w:rPr>
                <w:rFonts w:ascii="Arial" w:hAnsi="Arial" w:cs="Arial"/>
                <w:sz w:val="24"/>
                <w:szCs w:val="24"/>
              </w:rPr>
              <w:t>5, 8</w:t>
            </w:r>
          </w:p>
        </w:tc>
      </w:tr>
      <w:tr w:rsidRPr="00FC3AC1" w:rsidR="0002641F" w:rsidTr="46AF5E00" w14:paraId="7B3A758B" w14:textId="77777777">
        <w:tc>
          <w:tcPr>
            <w:tcW w:w="950" w:type="dxa"/>
            <w:tcMar/>
          </w:tcPr>
          <w:p w:rsidR="46AF5E00" w:rsidP="46AF5E00" w:rsidRDefault="46AF5E00" w14:paraId="4E4111DB">
            <w:pPr>
              <w:spacing w:line="276" w:lineRule="auto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46AF5E00" w:rsidR="46AF5E00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4</w:t>
            </w:r>
          </w:p>
        </w:tc>
        <w:tc>
          <w:tcPr>
            <w:tcW w:w="5151" w:type="dxa"/>
            <w:tcMar/>
          </w:tcPr>
          <w:p w:rsidRPr="0002641F" w:rsidR="0002641F" w:rsidP="00F736F6" w:rsidRDefault="0002641F" w14:paraId="4715962B" w14:textId="30340F6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Je kunt verklaren waarom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massabewegingen</w:t>
            </w:r>
            <w:r>
              <w:rPr>
                <w:rFonts w:ascii="Arial" w:hAnsi="Arial" w:cs="Arial"/>
                <w:sz w:val="24"/>
                <w:szCs w:val="24"/>
              </w:rPr>
              <w:t xml:space="preserve"> ontstonden.</w:t>
            </w:r>
          </w:p>
        </w:tc>
        <w:tc>
          <w:tcPr>
            <w:tcW w:w="1324" w:type="dxa"/>
            <w:tcMar/>
          </w:tcPr>
          <w:p w:rsidR="0002641F" w:rsidP="00F736F6" w:rsidRDefault="0002641F" w14:paraId="222EDD51" w14:textId="00B84BA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9A</w:t>
            </w:r>
          </w:p>
        </w:tc>
        <w:tc>
          <w:tcPr>
            <w:tcW w:w="1750" w:type="dxa"/>
            <w:tcMar/>
          </w:tcPr>
          <w:p w:rsidR="0002641F" w:rsidP="00F736F6" w:rsidRDefault="0002641F" w14:paraId="7AED4344" w14:textId="4C10F5E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46AF5E00" w:rsidR="35DE5B17">
              <w:rPr>
                <w:rFonts w:ascii="Arial" w:hAnsi="Arial" w:cs="Arial"/>
                <w:sz w:val="24"/>
                <w:szCs w:val="24"/>
              </w:rPr>
              <w:t>5, 6</w:t>
            </w:r>
          </w:p>
        </w:tc>
      </w:tr>
      <w:tr w:rsidRPr="00FC3AC1" w:rsidR="0002641F" w:rsidTr="46AF5E00" w14:paraId="7CBA1DA5" w14:textId="77777777">
        <w:tc>
          <w:tcPr>
            <w:tcW w:w="950" w:type="dxa"/>
            <w:tcMar/>
          </w:tcPr>
          <w:p w:rsidR="46AF5E00" w:rsidP="46AF5E00" w:rsidRDefault="46AF5E00" w14:paraId="2A19A6AB">
            <w:pPr>
              <w:spacing w:line="276" w:lineRule="auto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46AF5E00" w:rsidR="46AF5E00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5</w:t>
            </w:r>
          </w:p>
        </w:tc>
        <w:tc>
          <w:tcPr>
            <w:tcW w:w="5151" w:type="dxa"/>
            <w:tcMar/>
          </w:tcPr>
          <w:p w:rsidRPr="0002641F" w:rsidR="0002641F" w:rsidP="00F736F6" w:rsidRDefault="0002641F" w14:paraId="31D9F2A3" w14:textId="5F0F8E9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Je kunt uitleggen wat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totalitarisme</w:t>
            </w:r>
            <w:r>
              <w:rPr>
                <w:rFonts w:ascii="Arial" w:hAnsi="Arial" w:cs="Arial"/>
                <w:sz w:val="24"/>
                <w:szCs w:val="24"/>
              </w:rPr>
              <w:t xml:space="preserve"> is.</w:t>
            </w:r>
          </w:p>
        </w:tc>
        <w:tc>
          <w:tcPr>
            <w:tcW w:w="1324" w:type="dxa"/>
            <w:tcMar/>
          </w:tcPr>
          <w:p w:rsidR="0002641F" w:rsidP="00F736F6" w:rsidRDefault="0002641F" w14:paraId="113E151C" w14:textId="0900BC2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9B</w:t>
            </w:r>
          </w:p>
        </w:tc>
        <w:tc>
          <w:tcPr>
            <w:tcW w:w="1750" w:type="dxa"/>
            <w:tcMar/>
          </w:tcPr>
          <w:p w:rsidR="0002641F" w:rsidP="00F736F6" w:rsidRDefault="0002641F" w14:paraId="15BC8800" w14:textId="0F76C60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46AF5E00" w:rsidR="5FE02D40">
              <w:rPr>
                <w:rFonts w:ascii="Arial" w:hAnsi="Arial" w:cs="Arial"/>
                <w:sz w:val="24"/>
                <w:szCs w:val="24"/>
              </w:rPr>
              <w:t>9, 10</w:t>
            </w:r>
          </w:p>
        </w:tc>
      </w:tr>
      <w:tr w:rsidRPr="00FC3AC1" w:rsidR="0002641F" w:rsidTr="46AF5E00" w14:paraId="5FA2E170" w14:textId="77777777">
        <w:tc>
          <w:tcPr>
            <w:tcW w:w="950" w:type="dxa"/>
            <w:tcMar/>
          </w:tcPr>
          <w:p w:rsidR="46AF5E00" w:rsidP="46AF5E00" w:rsidRDefault="46AF5E00" w14:paraId="1B3923EC">
            <w:pPr>
              <w:spacing w:line="276" w:lineRule="auto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46AF5E00" w:rsidR="46AF5E00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6</w:t>
            </w:r>
          </w:p>
        </w:tc>
        <w:tc>
          <w:tcPr>
            <w:tcW w:w="5151" w:type="dxa"/>
            <w:tcMar/>
          </w:tcPr>
          <w:p w:rsidR="0002641F" w:rsidP="00F736F6" w:rsidRDefault="0002641F" w14:paraId="0A3D3092" w14:textId="01AC09A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 kunt uitleggen wat de nadelen waren van totalitarisme.</w:t>
            </w:r>
          </w:p>
        </w:tc>
        <w:tc>
          <w:tcPr>
            <w:tcW w:w="1324" w:type="dxa"/>
            <w:tcMar/>
          </w:tcPr>
          <w:p w:rsidR="0002641F" w:rsidP="00F736F6" w:rsidRDefault="0002641F" w14:paraId="687D0ABB" w14:textId="7D93B08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9B</w:t>
            </w:r>
          </w:p>
        </w:tc>
        <w:tc>
          <w:tcPr>
            <w:tcW w:w="1750" w:type="dxa"/>
            <w:tcMar/>
          </w:tcPr>
          <w:p w:rsidR="0002641F" w:rsidP="00F736F6" w:rsidRDefault="0002641F" w14:paraId="2011A2E5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C3AC1" w:rsidR="0002641F" w:rsidTr="46AF5E00" w14:paraId="3CAB58DA" w14:textId="77777777">
        <w:tc>
          <w:tcPr>
            <w:tcW w:w="950" w:type="dxa"/>
            <w:tcMar/>
          </w:tcPr>
          <w:p w:rsidR="46AF5E00" w:rsidP="46AF5E00" w:rsidRDefault="46AF5E00" w14:paraId="67D64796">
            <w:pPr>
              <w:spacing w:line="276" w:lineRule="auto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46AF5E00" w:rsidR="46AF5E00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7</w:t>
            </w:r>
          </w:p>
        </w:tc>
        <w:tc>
          <w:tcPr>
            <w:tcW w:w="5151" w:type="dxa"/>
            <w:tcMar/>
          </w:tcPr>
          <w:p w:rsidR="0002641F" w:rsidP="00F736F6" w:rsidRDefault="0002641F" w14:paraId="13DBEE18" w14:textId="40C9383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Je kunt uitleggen wat </w:t>
            </w:r>
            <w:r w:rsidRPr="0002641F">
              <w:rPr>
                <w:rFonts w:ascii="Arial" w:hAnsi="Arial" w:cs="Arial"/>
                <w:b/>
                <w:bCs/>
                <w:sz w:val="24"/>
                <w:szCs w:val="24"/>
              </w:rPr>
              <w:t>nationalisme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2641F">
              <w:rPr>
                <w:rFonts w:ascii="Arial" w:hAnsi="Arial" w:cs="Arial"/>
                <w:b/>
                <w:bCs/>
                <w:sz w:val="24"/>
                <w:szCs w:val="24"/>
              </w:rPr>
              <w:t>militarisme</w:t>
            </w:r>
            <w:r>
              <w:rPr>
                <w:rFonts w:ascii="Arial" w:hAnsi="Arial" w:cs="Arial"/>
                <w:sz w:val="24"/>
                <w:szCs w:val="24"/>
              </w:rPr>
              <w:t xml:space="preserve"> en </w:t>
            </w:r>
            <w:r w:rsidRPr="0002641F">
              <w:rPr>
                <w:rFonts w:ascii="Arial" w:hAnsi="Arial" w:cs="Arial"/>
                <w:b/>
                <w:bCs/>
                <w:sz w:val="24"/>
                <w:szCs w:val="24"/>
              </w:rPr>
              <w:t>geweld</w:t>
            </w:r>
            <w:r>
              <w:rPr>
                <w:rFonts w:ascii="Arial" w:hAnsi="Arial" w:cs="Arial"/>
                <w:sz w:val="24"/>
                <w:szCs w:val="24"/>
              </w:rPr>
              <w:t xml:space="preserve"> met totalitarisme te maken hebben.</w:t>
            </w:r>
          </w:p>
        </w:tc>
        <w:tc>
          <w:tcPr>
            <w:tcW w:w="1324" w:type="dxa"/>
            <w:tcMar/>
          </w:tcPr>
          <w:p w:rsidR="0002641F" w:rsidP="00F736F6" w:rsidRDefault="0002641F" w14:paraId="7749C470" w14:textId="069F7AF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9B</w:t>
            </w:r>
          </w:p>
        </w:tc>
        <w:tc>
          <w:tcPr>
            <w:tcW w:w="1750" w:type="dxa"/>
            <w:tcMar/>
          </w:tcPr>
          <w:p w:rsidR="0002641F" w:rsidP="00F736F6" w:rsidRDefault="0002641F" w14:paraId="640205F4" w14:textId="188633C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46AF5E00" w:rsidR="79E2120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Pr="00FC3AC1" w:rsidR="0002641F" w:rsidTr="46AF5E00" w14:paraId="4CC0CD33" w14:textId="77777777">
        <w:tc>
          <w:tcPr>
            <w:tcW w:w="950" w:type="dxa"/>
            <w:tcMar/>
          </w:tcPr>
          <w:p w:rsidR="46AF5E00" w:rsidP="46AF5E00" w:rsidRDefault="46AF5E00" w14:paraId="69AABA07">
            <w:pPr>
              <w:spacing w:line="276" w:lineRule="auto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46AF5E00" w:rsidR="46AF5E00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8</w:t>
            </w:r>
          </w:p>
        </w:tc>
        <w:tc>
          <w:tcPr>
            <w:tcW w:w="5151" w:type="dxa"/>
            <w:tcMar/>
          </w:tcPr>
          <w:p w:rsidRPr="0002641F" w:rsidR="0002641F" w:rsidP="00F736F6" w:rsidRDefault="0002641F" w14:paraId="06C73498" w14:textId="6C34F53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Je kunt uitleggen wat de rol van de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economische crisis</w:t>
            </w:r>
            <w:r>
              <w:rPr>
                <w:rFonts w:ascii="Arial" w:hAnsi="Arial" w:cs="Arial"/>
                <w:sz w:val="24"/>
                <w:szCs w:val="24"/>
              </w:rPr>
              <w:t xml:space="preserve"> was in de opkomst van Adolf Hitler.</w:t>
            </w:r>
          </w:p>
        </w:tc>
        <w:tc>
          <w:tcPr>
            <w:tcW w:w="1324" w:type="dxa"/>
            <w:tcMar/>
          </w:tcPr>
          <w:p w:rsidR="0002641F" w:rsidP="00F736F6" w:rsidRDefault="0002641F" w14:paraId="23394C7D" w14:textId="5800B51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9B</w:t>
            </w:r>
          </w:p>
        </w:tc>
        <w:tc>
          <w:tcPr>
            <w:tcW w:w="1750" w:type="dxa"/>
            <w:tcMar/>
          </w:tcPr>
          <w:p w:rsidR="0002641F" w:rsidP="00F736F6" w:rsidRDefault="0002641F" w14:paraId="683823C3" w14:textId="2897BCF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46AF5E00" w:rsidR="3CCC66A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Pr="00FC3AC1" w:rsidR="0002641F" w:rsidTr="46AF5E00" w14:paraId="0CFCBBD9" w14:textId="77777777">
        <w:tc>
          <w:tcPr>
            <w:tcW w:w="950" w:type="dxa"/>
            <w:tcMar/>
          </w:tcPr>
          <w:p w:rsidR="46AF5E00" w:rsidP="46AF5E00" w:rsidRDefault="46AF5E00" w14:paraId="7E2C25CC">
            <w:pPr>
              <w:spacing w:line="276" w:lineRule="auto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46AF5E00" w:rsidR="46AF5E00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9</w:t>
            </w:r>
          </w:p>
        </w:tc>
        <w:tc>
          <w:tcPr>
            <w:tcW w:w="5151" w:type="dxa"/>
            <w:tcMar/>
          </w:tcPr>
          <w:p w:rsidR="0002641F" w:rsidP="00F736F6" w:rsidRDefault="0002641F" w14:paraId="0BD7CD5B" w14:textId="776DDE3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Je kunt de kenmerken van het </w:t>
            </w:r>
            <w:r w:rsidRPr="0002641F">
              <w:rPr>
                <w:rFonts w:ascii="Arial" w:hAnsi="Arial" w:cs="Arial"/>
                <w:b/>
                <w:bCs/>
                <w:sz w:val="24"/>
                <w:szCs w:val="24"/>
              </w:rPr>
              <w:t>nationaalsocialisme</w:t>
            </w:r>
            <w:r>
              <w:rPr>
                <w:rFonts w:ascii="Arial" w:hAnsi="Arial" w:cs="Arial"/>
                <w:sz w:val="24"/>
                <w:szCs w:val="24"/>
              </w:rPr>
              <w:t xml:space="preserve"> benoemen. </w:t>
            </w:r>
          </w:p>
        </w:tc>
        <w:tc>
          <w:tcPr>
            <w:tcW w:w="1324" w:type="dxa"/>
            <w:tcMar/>
          </w:tcPr>
          <w:p w:rsidR="0002641F" w:rsidP="00F736F6" w:rsidRDefault="0002641F" w14:paraId="70EDD587" w14:textId="3BF28E3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9B</w:t>
            </w:r>
          </w:p>
        </w:tc>
        <w:tc>
          <w:tcPr>
            <w:tcW w:w="1750" w:type="dxa"/>
            <w:tcMar/>
          </w:tcPr>
          <w:p w:rsidR="0002641F" w:rsidP="00F736F6" w:rsidRDefault="0002641F" w14:paraId="6F258218" w14:textId="16CA553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46AF5E00" w:rsidR="08FE902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Pr="00FC3AC1" w:rsidR="0002641F" w:rsidTr="46AF5E00" w14:paraId="4253C19F" w14:textId="77777777">
        <w:tc>
          <w:tcPr>
            <w:tcW w:w="950" w:type="dxa"/>
            <w:tcMar/>
          </w:tcPr>
          <w:p w:rsidR="46AF5E00" w:rsidP="46AF5E00" w:rsidRDefault="46AF5E00" w14:paraId="08CAB0B2">
            <w:pPr>
              <w:spacing w:line="276" w:lineRule="auto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46AF5E00" w:rsidR="46AF5E00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10</w:t>
            </w:r>
          </w:p>
        </w:tc>
        <w:tc>
          <w:tcPr>
            <w:tcW w:w="5151" w:type="dxa"/>
            <w:tcMar/>
          </w:tcPr>
          <w:p w:rsidRPr="0083458F" w:rsidR="0002641F" w:rsidP="00F736F6" w:rsidRDefault="0002641F" w14:paraId="7D6DDDB7" w14:textId="3C32C45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 kunt uitleggen wat de gevolgen waren van Hitlers machtsovername voor Joden.</w:t>
            </w:r>
          </w:p>
        </w:tc>
        <w:tc>
          <w:tcPr>
            <w:tcW w:w="1324" w:type="dxa"/>
            <w:tcMar/>
          </w:tcPr>
          <w:p w:rsidR="0002641F" w:rsidP="00F736F6" w:rsidRDefault="0002641F" w14:paraId="7ADFA5A5" w14:textId="338DF3F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9C</w:t>
            </w:r>
          </w:p>
        </w:tc>
        <w:tc>
          <w:tcPr>
            <w:tcW w:w="1750" w:type="dxa"/>
            <w:tcMar/>
          </w:tcPr>
          <w:p w:rsidR="0002641F" w:rsidP="00F736F6" w:rsidRDefault="0002641F" w14:paraId="70E2A7FE" w14:textId="652C7FC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46AF5E00" w:rsidR="51673D43">
              <w:rPr>
                <w:rFonts w:ascii="Arial" w:hAnsi="Arial" w:cs="Arial"/>
                <w:sz w:val="24"/>
                <w:szCs w:val="24"/>
              </w:rPr>
              <w:t>14, 15, 16, 17</w:t>
            </w:r>
          </w:p>
        </w:tc>
      </w:tr>
      <w:tr w:rsidRPr="00FC3AC1" w:rsidR="0002641F" w:rsidTr="46AF5E00" w14:paraId="60DC62A5" w14:textId="77777777">
        <w:tc>
          <w:tcPr>
            <w:tcW w:w="950" w:type="dxa"/>
            <w:tcMar/>
          </w:tcPr>
          <w:p w:rsidR="46AF5E00" w:rsidP="46AF5E00" w:rsidRDefault="46AF5E00" w14:paraId="275D6044">
            <w:pPr>
              <w:spacing w:line="276" w:lineRule="auto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46AF5E00" w:rsidR="46AF5E00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11</w:t>
            </w:r>
          </w:p>
        </w:tc>
        <w:tc>
          <w:tcPr>
            <w:tcW w:w="5151" w:type="dxa"/>
            <w:tcMar/>
          </w:tcPr>
          <w:p w:rsidRPr="00196F71" w:rsidR="0002641F" w:rsidP="00F736F6" w:rsidRDefault="0002641F" w14:paraId="4F929C91" w14:textId="786F96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 kunt uitleggen waarom de Wannsee conferentie een keerpunt in de geschiedenis was.</w:t>
            </w:r>
          </w:p>
        </w:tc>
        <w:tc>
          <w:tcPr>
            <w:tcW w:w="1324" w:type="dxa"/>
            <w:tcMar/>
          </w:tcPr>
          <w:p w:rsidR="0002641F" w:rsidP="00F736F6" w:rsidRDefault="0002641F" w14:paraId="468D4F80" w14:textId="314D2AC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9C</w:t>
            </w:r>
          </w:p>
        </w:tc>
        <w:tc>
          <w:tcPr>
            <w:tcW w:w="1750" w:type="dxa"/>
            <w:tcMar/>
          </w:tcPr>
          <w:p w:rsidR="0002641F" w:rsidP="00F736F6" w:rsidRDefault="0002641F" w14:paraId="362FBFC3" w14:textId="34D0663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46AF5E00" w:rsidR="16FC000D"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Pr="00FC3AC1" w:rsidR="0002641F" w:rsidTr="46AF5E00" w14:paraId="4823A506" w14:textId="77777777">
        <w:tc>
          <w:tcPr>
            <w:tcW w:w="950" w:type="dxa"/>
            <w:tcMar/>
          </w:tcPr>
          <w:p w:rsidR="46AF5E00" w:rsidP="46AF5E00" w:rsidRDefault="46AF5E00" w14:paraId="5CFA9997">
            <w:pPr>
              <w:spacing w:line="276" w:lineRule="auto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46AF5E00" w:rsidR="46AF5E00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12</w:t>
            </w:r>
          </w:p>
        </w:tc>
        <w:tc>
          <w:tcPr>
            <w:tcW w:w="5151" w:type="dxa"/>
            <w:tcMar/>
          </w:tcPr>
          <w:p w:rsidR="0002641F" w:rsidP="00F736F6" w:rsidRDefault="0002641F" w14:paraId="6EC35843" w14:textId="679565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Je kunt uitleggen wat de </w:t>
            </w:r>
            <w:r w:rsidRPr="0002641F">
              <w:rPr>
                <w:rFonts w:ascii="Arial" w:hAnsi="Arial" w:cs="Arial"/>
                <w:b/>
                <w:bCs/>
                <w:sz w:val="24"/>
                <w:szCs w:val="24"/>
              </w:rPr>
              <w:t>Holocaust</w:t>
            </w:r>
            <w:r>
              <w:rPr>
                <w:rFonts w:ascii="Arial" w:hAnsi="Arial" w:cs="Arial"/>
                <w:sz w:val="24"/>
                <w:szCs w:val="24"/>
              </w:rPr>
              <w:t xml:space="preserve"> is.</w:t>
            </w:r>
          </w:p>
        </w:tc>
        <w:tc>
          <w:tcPr>
            <w:tcW w:w="1324" w:type="dxa"/>
            <w:tcMar/>
          </w:tcPr>
          <w:p w:rsidR="0002641F" w:rsidP="00F736F6" w:rsidRDefault="0002641F" w14:paraId="571DE47F" w14:textId="7D6F24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9C</w:t>
            </w:r>
          </w:p>
        </w:tc>
        <w:tc>
          <w:tcPr>
            <w:tcW w:w="1750" w:type="dxa"/>
            <w:tcMar/>
          </w:tcPr>
          <w:p w:rsidR="0002641F" w:rsidP="00F736F6" w:rsidRDefault="0002641F" w14:paraId="30D3CB1B" w14:textId="5E6B658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46AF5E00" w:rsidR="3F71E5F7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Pr="00FC3AC1" w:rsidR="0002641F" w:rsidTr="46AF5E00" w14:paraId="4C189937" w14:textId="77777777">
        <w:tc>
          <w:tcPr>
            <w:tcW w:w="950" w:type="dxa"/>
            <w:tcMar/>
          </w:tcPr>
          <w:p w:rsidR="46AF5E00" w:rsidP="46AF5E00" w:rsidRDefault="46AF5E00" w14:paraId="72A51D2F">
            <w:pPr>
              <w:spacing w:line="276" w:lineRule="auto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46AF5E00" w:rsidR="46AF5E00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13</w:t>
            </w:r>
          </w:p>
        </w:tc>
        <w:tc>
          <w:tcPr>
            <w:tcW w:w="5151" w:type="dxa"/>
            <w:tcMar/>
          </w:tcPr>
          <w:p w:rsidRPr="00196F71" w:rsidR="0002641F" w:rsidP="00F736F6" w:rsidRDefault="0002641F" w14:paraId="079972AB" w14:textId="34ECA5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 kunt uitleggen wat de situatie voor Joden in Lodz was.</w:t>
            </w:r>
          </w:p>
        </w:tc>
        <w:tc>
          <w:tcPr>
            <w:tcW w:w="1324" w:type="dxa"/>
            <w:tcMar/>
          </w:tcPr>
          <w:p w:rsidR="0002641F" w:rsidP="00F736F6" w:rsidRDefault="0002641F" w14:paraId="24D0B3DC" w14:textId="6611B53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C5</w:t>
            </w:r>
          </w:p>
        </w:tc>
        <w:tc>
          <w:tcPr>
            <w:tcW w:w="1750" w:type="dxa"/>
            <w:tcMar/>
          </w:tcPr>
          <w:p w:rsidR="0002641F" w:rsidP="00F736F6" w:rsidRDefault="0002641F" w14:paraId="7590B910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C3AC1" w:rsidR="0002641F" w:rsidTr="46AF5E00" w14:paraId="7FBCF952" w14:textId="77777777">
        <w:tc>
          <w:tcPr>
            <w:tcW w:w="950" w:type="dxa"/>
            <w:tcMar/>
          </w:tcPr>
          <w:p w:rsidR="46AF5E00" w:rsidP="46AF5E00" w:rsidRDefault="46AF5E00" w14:paraId="05E11704">
            <w:pPr>
              <w:spacing w:line="276" w:lineRule="auto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46AF5E00" w:rsidR="46AF5E00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14</w:t>
            </w:r>
          </w:p>
        </w:tc>
        <w:tc>
          <w:tcPr>
            <w:tcW w:w="5151" w:type="dxa"/>
            <w:tcMar/>
          </w:tcPr>
          <w:p w:rsidR="0002641F" w:rsidP="00F736F6" w:rsidRDefault="0002641F" w14:paraId="24FD2983" w14:textId="609CAE2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 kunt verklaren waarom er van Lodz een getto werd gemaakt.</w:t>
            </w:r>
          </w:p>
        </w:tc>
        <w:tc>
          <w:tcPr>
            <w:tcW w:w="1324" w:type="dxa"/>
            <w:tcMar/>
          </w:tcPr>
          <w:p w:rsidR="0002641F" w:rsidP="00F736F6" w:rsidRDefault="0002641F" w14:paraId="1F2E47B4" w14:textId="5062CF8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C5</w:t>
            </w:r>
          </w:p>
        </w:tc>
        <w:tc>
          <w:tcPr>
            <w:tcW w:w="1750" w:type="dxa"/>
            <w:tcMar/>
          </w:tcPr>
          <w:p w:rsidR="0002641F" w:rsidP="00F736F6" w:rsidRDefault="0002641F" w14:paraId="4D81984F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C3AC1" w:rsidR="0002641F" w:rsidTr="46AF5E00" w14:paraId="51E3C049" w14:textId="77777777">
        <w:tc>
          <w:tcPr>
            <w:tcW w:w="950" w:type="dxa"/>
            <w:tcMar/>
          </w:tcPr>
          <w:p w:rsidR="46AF5E00" w:rsidP="46AF5E00" w:rsidRDefault="46AF5E00" w14:paraId="5F782575">
            <w:pPr>
              <w:spacing w:line="276" w:lineRule="auto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46AF5E00" w:rsidR="46AF5E00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15</w:t>
            </w:r>
          </w:p>
        </w:tc>
        <w:tc>
          <w:tcPr>
            <w:tcW w:w="5151" w:type="dxa"/>
            <w:tcMar/>
          </w:tcPr>
          <w:p w:rsidRPr="005176A1" w:rsidR="0002641F" w:rsidP="00F736F6" w:rsidRDefault="0002641F" w14:paraId="4767AAE2" w14:textId="18AB9B5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 kunt een eerste stap van de Holocaust uitleggen, aan de hand van het voorbeeld van Chelmno.</w:t>
            </w:r>
          </w:p>
        </w:tc>
        <w:tc>
          <w:tcPr>
            <w:tcW w:w="1324" w:type="dxa"/>
            <w:tcMar/>
          </w:tcPr>
          <w:p w:rsidR="0002641F" w:rsidP="00F736F6" w:rsidRDefault="0002641F" w14:paraId="6F138374" w14:textId="79C1781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C5</w:t>
            </w:r>
          </w:p>
        </w:tc>
        <w:tc>
          <w:tcPr>
            <w:tcW w:w="1750" w:type="dxa"/>
            <w:tcMar/>
          </w:tcPr>
          <w:p w:rsidR="0002641F" w:rsidP="00F736F6" w:rsidRDefault="0002641F" w14:paraId="5AA6F3CC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C3AC1" w:rsidR="0002641F" w:rsidTr="46AF5E00" w14:paraId="0FD79952" w14:textId="77777777">
        <w:tc>
          <w:tcPr>
            <w:tcW w:w="950" w:type="dxa"/>
            <w:tcMar/>
          </w:tcPr>
          <w:p w:rsidR="46AF5E00" w:rsidP="46AF5E00" w:rsidRDefault="46AF5E00" w14:paraId="37B2B36E">
            <w:pPr>
              <w:spacing w:line="276" w:lineRule="auto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46AF5E00" w:rsidR="46AF5E00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16</w:t>
            </w:r>
          </w:p>
        </w:tc>
        <w:tc>
          <w:tcPr>
            <w:tcW w:w="5151" w:type="dxa"/>
            <w:tcMar/>
          </w:tcPr>
          <w:p w:rsidR="0002641F" w:rsidP="00F736F6" w:rsidRDefault="0002641F" w14:paraId="2BFC1535" w14:textId="22B7EF1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 kunt een volgende stap van de Holocaust uitleggen, aan de hand van het voorbeeld van Auschwitz.</w:t>
            </w:r>
          </w:p>
        </w:tc>
        <w:tc>
          <w:tcPr>
            <w:tcW w:w="1324" w:type="dxa"/>
            <w:tcMar/>
          </w:tcPr>
          <w:p w:rsidR="0002641F" w:rsidP="00F736F6" w:rsidRDefault="0002641F" w14:paraId="00C65671" w14:textId="0E28EDB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C5</w:t>
            </w:r>
          </w:p>
        </w:tc>
        <w:tc>
          <w:tcPr>
            <w:tcW w:w="1750" w:type="dxa"/>
            <w:tcMar/>
          </w:tcPr>
          <w:p w:rsidR="0002641F" w:rsidP="00F736F6" w:rsidRDefault="0002641F" w14:paraId="53EEEBC4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C3AC1" w:rsidR="0002641F" w:rsidTr="46AF5E00" w14:paraId="4306B3CC" w14:textId="77777777">
        <w:tc>
          <w:tcPr>
            <w:tcW w:w="950" w:type="dxa"/>
            <w:tcMar/>
          </w:tcPr>
          <w:p w:rsidR="46AF5E00" w:rsidP="46AF5E00" w:rsidRDefault="46AF5E00" w14:paraId="235583D2">
            <w:pPr>
              <w:spacing w:line="276" w:lineRule="auto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46AF5E00" w:rsidR="46AF5E00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17</w:t>
            </w:r>
          </w:p>
        </w:tc>
        <w:tc>
          <w:tcPr>
            <w:tcW w:w="5151" w:type="dxa"/>
            <w:tcMar/>
          </w:tcPr>
          <w:p w:rsidR="0002641F" w:rsidP="00F736F6" w:rsidRDefault="0002641F" w14:paraId="6CF4E0DD" w14:textId="6EA717F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 kunt de vijf stappen van de jodenvervolging beschrijven.</w:t>
            </w:r>
          </w:p>
        </w:tc>
        <w:tc>
          <w:tcPr>
            <w:tcW w:w="1324" w:type="dxa"/>
            <w:tcMar/>
          </w:tcPr>
          <w:p w:rsidR="0002641F" w:rsidP="00F736F6" w:rsidRDefault="0002641F" w14:paraId="0963688A" w14:textId="5334338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C5</w:t>
            </w:r>
          </w:p>
        </w:tc>
        <w:tc>
          <w:tcPr>
            <w:tcW w:w="1750" w:type="dxa"/>
            <w:tcMar/>
          </w:tcPr>
          <w:p w:rsidR="0002641F" w:rsidP="00F736F6" w:rsidRDefault="0002641F" w14:paraId="45AE1920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C3AC1" w:rsidR="0002641F" w:rsidTr="46AF5E00" w14:paraId="23DAB680" w14:textId="77777777">
        <w:tc>
          <w:tcPr>
            <w:tcW w:w="950" w:type="dxa"/>
            <w:tcMar/>
          </w:tcPr>
          <w:p w:rsidR="46AF5E00" w:rsidP="46AF5E00" w:rsidRDefault="46AF5E00" w14:paraId="20E82002" w14:textId="40A5772A">
            <w:pPr>
              <w:spacing w:line="276" w:lineRule="auto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46AF5E00" w:rsidR="46AF5E00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18</w:t>
            </w:r>
          </w:p>
        </w:tc>
        <w:tc>
          <w:tcPr>
            <w:tcW w:w="5151" w:type="dxa"/>
            <w:tcMar/>
          </w:tcPr>
          <w:p w:rsidRPr="00454B63" w:rsidR="0002641F" w:rsidP="00F736F6" w:rsidRDefault="0002641F" w14:paraId="0914FF0B" w14:textId="328A448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 kunt aan de hand van verschillende voorbeelden uitleggen hoe de nazi’s de jodenvervolging planden en organiseerden.</w:t>
            </w:r>
          </w:p>
        </w:tc>
        <w:tc>
          <w:tcPr>
            <w:tcW w:w="1324" w:type="dxa"/>
            <w:tcMar/>
          </w:tcPr>
          <w:p w:rsidR="0002641F" w:rsidP="00F736F6" w:rsidRDefault="0002641F" w14:paraId="0588F5E2" w14:textId="14AAE9F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C5</w:t>
            </w:r>
          </w:p>
        </w:tc>
        <w:tc>
          <w:tcPr>
            <w:tcW w:w="1750" w:type="dxa"/>
            <w:tcMar/>
          </w:tcPr>
          <w:p w:rsidR="0002641F" w:rsidP="00F736F6" w:rsidRDefault="0002641F" w14:paraId="724D8B02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C3AC1" w:rsidR="0002641F" w:rsidTr="46AF5E00" w14:paraId="6E4DB25F" w14:textId="77777777">
        <w:tc>
          <w:tcPr>
            <w:tcW w:w="950" w:type="dxa"/>
            <w:tcMar/>
          </w:tcPr>
          <w:p w:rsidR="0002641F" w:rsidP="00F736F6" w:rsidRDefault="0002641F" w14:paraId="5F825D4D" w14:textId="4B42AC62">
            <w:pPr>
              <w:spacing w:line="276" w:lineRule="auto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46AF5E00" w:rsidR="00475428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19</w:t>
            </w:r>
          </w:p>
        </w:tc>
        <w:tc>
          <w:tcPr>
            <w:tcW w:w="5151" w:type="dxa"/>
            <w:tcMar/>
          </w:tcPr>
          <w:p w:rsidR="0002641F" w:rsidP="00F736F6" w:rsidRDefault="0002641F" w14:paraId="27423535" w14:textId="1FA3356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 kunt voor daders, slachtoffers en omstanders verklaren hoe de Holocaust heeft kunnen gebeuren.</w:t>
            </w:r>
          </w:p>
        </w:tc>
        <w:tc>
          <w:tcPr>
            <w:tcW w:w="1324" w:type="dxa"/>
            <w:tcMar/>
          </w:tcPr>
          <w:p w:rsidR="0002641F" w:rsidP="00F736F6" w:rsidRDefault="0002641F" w14:paraId="31FFEAC0" w14:textId="19EDDA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46AF5E00" w:rsidR="0002641F">
              <w:rPr>
                <w:rFonts w:ascii="Arial" w:hAnsi="Arial" w:cs="Arial"/>
                <w:sz w:val="24"/>
                <w:szCs w:val="24"/>
              </w:rPr>
              <w:t>C5</w:t>
            </w:r>
          </w:p>
        </w:tc>
        <w:tc>
          <w:tcPr>
            <w:tcW w:w="1750" w:type="dxa"/>
            <w:tcMar/>
          </w:tcPr>
          <w:p w:rsidR="0002641F" w:rsidP="00F736F6" w:rsidRDefault="0002641F" w14:paraId="41DD9FF1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C3AC1" w:rsidR="0002641F" w:rsidTr="46AF5E00" w14:paraId="3F60303D" w14:textId="77777777">
        <w:tc>
          <w:tcPr>
            <w:tcW w:w="950" w:type="dxa"/>
            <w:tcMar/>
          </w:tcPr>
          <w:p w:rsidR="0002641F" w:rsidP="00F736F6" w:rsidRDefault="0002641F" w14:paraId="18982033" w14:textId="039C3150">
            <w:pPr>
              <w:spacing w:line="276" w:lineRule="auto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46AF5E00" w:rsidR="0D7AF906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20</w:t>
            </w:r>
          </w:p>
        </w:tc>
        <w:tc>
          <w:tcPr>
            <w:tcW w:w="5151" w:type="dxa"/>
            <w:tcMar/>
          </w:tcPr>
          <w:p w:rsidRPr="00FC3AC1" w:rsidR="0002641F" w:rsidP="00F736F6" w:rsidRDefault="0002641F" w14:paraId="1F17F3E2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C3AC1">
              <w:rPr>
                <w:rFonts w:ascii="Arial" w:hAnsi="Arial" w:cs="Arial"/>
                <w:sz w:val="24"/>
                <w:szCs w:val="24"/>
              </w:rPr>
              <w:t>Je beheerst de volgende vaardigheden:</w:t>
            </w:r>
          </w:p>
          <w:p w:rsidRPr="00FC3AC1" w:rsidR="0002641F" w:rsidP="00F736F6" w:rsidRDefault="0002641F" w14:paraId="74F3F725" w14:textId="77777777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C3AC1">
              <w:rPr>
                <w:rFonts w:ascii="Arial" w:hAnsi="Arial" w:cs="Arial"/>
                <w:sz w:val="24"/>
                <w:szCs w:val="24"/>
              </w:rPr>
              <w:t>Continuïteit en verandering</w:t>
            </w:r>
          </w:p>
          <w:p w:rsidR="0002641F" w:rsidP="00F736F6" w:rsidRDefault="0002641F" w14:paraId="4E5D42AC" w14:textId="77777777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C3AC1">
              <w:rPr>
                <w:rFonts w:ascii="Arial" w:hAnsi="Arial" w:cs="Arial"/>
                <w:sz w:val="24"/>
                <w:szCs w:val="24"/>
              </w:rPr>
              <w:t>Bronnen gebruiken</w:t>
            </w:r>
          </w:p>
          <w:p w:rsidR="0002641F" w:rsidP="00F736F6" w:rsidRDefault="0002641F" w14:paraId="6AD3A09D" w14:textId="77777777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3458F">
              <w:rPr>
                <w:rFonts w:ascii="Arial" w:hAnsi="Arial" w:cs="Arial"/>
                <w:sz w:val="24"/>
                <w:szCs w:val="24"/>
              </w:rPr>
              <w:t>Begrippen gebruiken</w:t>
            </w:r>
          </w:p>
          <w:p w:rsidRPr="0083458F" w:rsidR="0002641F" w:rsidP="00F736F6" w:rsidRDefault="0002641F" w14:paraId="53C5A8F6" w14:textId="77777777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Het veranderen van waarden</w:t>
            </w:r>
          </w:p>
        </w:tc>
        <w:tc>
          <w:tcPr>
            <w:tcW w:w="1324" w:type="dxa"/>
            <w:tcMar/>
          </w:tcPr>
          <w:p w:rsidR="0002641F" w:rsidP="00F736F6" w:rsidRDefault="0002641F" w14:paraId="60EFBE01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0" w:type="dxa"/>
            <w:tcMar/>
          </w:tcPr>
          <w:p w:rsidR="0002641F" w:rsidP="00F736F6" w:rsidRDefault="0002641F" w14:paraId="685927FE" w14:textId="592B74F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46AF5E00" w:rsidR="4E4A45DE">
              <w:rPr>
                <w:rFonts w:ascii="Arial" w:hAnsi="Arial" w:cs="Arial"/>
                <w:sz w:val="24"/>
                <w:szCs w:val="24"/>
              </w:rPr>
              <w:t>25, 26, 27, 28</w:t>
            </w:r>
          </w:p>
        </w:tc>
      </w:tr>
    </w:tbl>
    <w:p w:rsidR="0002641F" w:rsidP="0002641F" w:rsidRDefault="0002641F" w14:paraId="68275C64" w14:textId="77777777"/>
    <w:p w:rsidR="0002641F" w:rsidP="0002641F" w:rsidRDefault="0002641F" w14:paraId="49104610" w14:textId="77777777"/>
    <w:p w:rsidR="0002641F" w:rsidP="0002641F" w:rsidRDefault="0002641F" w14:paraId="105CB692" w14:textId="77777777"/>
    <w:bookmarkEnd w:id="0"/>
    <w:p w:rsidR="00E623EF" w:rsidRDefault="00E623EF" w14:paraId="29A5DF68" w14:textId="77777777"/>
    <w:sectPr w:rsidR="00E623EF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70D30"/>
    <w:multiLevelType w:val="hybridMultilevel"/>
    <w:tmpl w:val="8856AAA6"/>
    <w:lvl w:ilvl="0" w:tplc="6B727CB4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39306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41F"/>
    <w:rsid w:val="0002641F"/>
    <w:rsid w:val="000B2DE7"/>
    <w:rsid w:val="00475428"/>
    <w:rsid w:val="006104A7"/>
    <w:rsid w:val="00CF3A1B"/>
    <w:rsid w:val="00E36FFC"/>
    <w:rsid w:val="00E623EF"/>
    <w:rsid w:val="00EA4CA2"/>
    <w:rsid w:val="00EB44C7"/>
    <w:rsid w:val="08FE9025"/>
    <w:rsid w:val="0D7AF906"/>
    <w:rsid w:val="16FC000D"/>
    <w:rsid w:val="1B58E3CD"/>
    <w:rsid w:val="1D541CE4"/>
    <w:rsid w:val="2DF9893A"/>
    <w:rsid w:val="2E9D9CC0"/>
    <w:rsid w:val="35DE5B17"/>
    <w:rsid w:val="3CCC66A8"/>
    <w:rsid w:val="3F71E5F7"/>
    <w:rsid w:val="46AF5E00"/>
    <w:rsid w:val="4A429563"/>
    <w:rsid w:val="4E4A45DE"/>
    <w:rsid w:val="51673D43"/>
    <w:rsid w:val="5CEBD207"/>
    <w:rsid w:val="5FE02D40"/>
    <w:rsid w:val="6618A961"/>
    <w:rsid w:val="79E2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8A8BA"/>
  <w15:chartTrackingRefBased/>
  <w15:docId w15:val="{B1A878B5-86FB-4001-A318-E00083C6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02641F"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2641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jstalinea">
    <w:name w:val="List Paragraph"/>
    <w:basedOn w:val="Standaard"/>
    <w:uiPriority w:val="34"/>
    <w:qFormat/>
    <w:rsid w:val="00026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503BE7BAFF545A65220972DFA91EB" ma:contentTypeVersion="11" ma:contentTypeDescription="Een nieuw document maken." ma:contentTypeScope="" ma:versionID="9ac7c113f9442e90d82b6b63bcf2c029">
  <xsd:schema xmlns:xsd="http://www.w3.org/2001/XMLSchema" xmlns:xs="http://www.w3.org/2001/XMLSchema" xmlns:p="http://schemas.microsoft.com/office/2006/metadata/properties" xmlns:ns2="a3c90bb7-4738-4146-93f5-a9b3c0f122ef" xmlns:ns3="d5dd0a6a-9698-463a-959a-67062ec67587" targetNamespace="http://schemas.microsoft.com/office/2006/metadata/properties" ma:root="true" ma:fieldsID="878edde336140ba546757831db9cea76" ns2:_="" ns3:_="">
    <xsd:import namespace="a3c90bb7-4738-4146-93f5-a9b3c0f122ef"/>
    <xsd:import namespace="d5dd0a6a-9698-463a-959a-67062ec675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90bb7-4738-4146-93f5-a9b3c0f12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d0a6a-9698-463a-959a-67062ec6758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ED27B9-01D0-4CBC-9770-991030FA1CF5}"/>
</file>

<file path=customXml/itemProps2.xml><?xml version="1.0" encoding="utf-8"?>
<ds:datastoreItem xmlns:ds="http://schemas.openxmlformats.org/officeDocument/2006/customXml" ds:itemID="{FFB08218-41DB-4ED5-9DC2-52BB30CC3AA4}"/>
</file>

<file path=customXml/itemProps3.xml><?xml version="1.0" encoding="utf-8"?>
<ds:datastoreItem xmlns:ds="http://schemas.openxmlformats.org/officeDocument/2006/customXml" ds:itemID="{3952CE7D-24EA-4839-8395-24DD843AA05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 van der Steijle</dc:creator>
  <cp:keywords/>
  <dc:description/>
  <cp:lastModifiedBy>Jet van der Steijle</cp:lastModifiedBy>
  <cp:revision>3</cp:revision>
  <dcterms:created xsi:type="dcterms:W3CDTF">2023-06-23T13:44:00Z</dcterms:created>
  <dcterms:modified xsi:type="dcterms:W3CDTF">2023-07-04T13:57:56Z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0x010100891503BE7BAFF545A65220972DFA91EB</vt:lpwstr>
  </property>
</Properties>
</file>